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C" w:rsidRPr="00247EB2" w:rsidRDefault="000E647C" w:rsidP="000E64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B2">
        <w:rPr>
          <w:rFonts w:ascii="Times New Roman" w:hAnsi="Times New Roman" w:cs="Times New Roman"/>
          <w:b/>
          <w:sz w:val="28"/>
          <w:szCs w:val="28"/>
        </w:rPr>
        <w:t>Занятие 05.11.2020</w:t>
      </w:r>
    </w:p>
    <w:p w:rsidR="000E647C" w:rsidRPr="000E647C" w:rsidRDefault="000E647C" w:rsidP="000E6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faites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devoirs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ci-dessous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текст і зробіть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післятекстові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завдання.</w:t>
      </w:r>
    </w:p>
    <w:p w:rsidR="000E647C" w:rsidRPr="000E647C" w:rsidRDefault="000E647C" w:rsidP="000E647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UTOBIOGRAPHIE</w:t>
      </w:r>
    </w:p>
    <w:p w:rsidR="000E647C" w:rsidRPr="004E197F" w:rsidRDefault="000E647C" w:rsidP="000E64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197F">
        <w:rPr>
          <w:rFonts w:ascii="Times New Roman" w:hAnsi="Times New Roman" w:cs="Times New Roman"/>
          <w:sz w:val="28"/>
          <w:szCs w:val="28"/>
          <w:lang w:val="en-US"/>
        </w:rPr>
        <w:t>L'autobiographie</w:t>
      </w:r>
      <w:proofErr w:type="spellEnd"/>
      <w:r w:rsidRPr="004E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genre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littéraire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qui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présente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biographie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personne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réelle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elle-même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exemple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647C" w:rsidRDefault="000E647C" w:rsidP="000E64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née à 0h30min.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l’hôpital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Femme-Enfant-Adolescent Chu de Nantes,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décembre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2002. Mon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Luc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Legrand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romancier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femme au foyer,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aîné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Jean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n’avait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parents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étaient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trѐs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heureux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d’annoncer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parents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proches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lointains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naissance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pesais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3kg 400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mesurais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51 cm à la naissance.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parents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organisé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fête grandiose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l’occasion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ma naissance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seulement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parents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voisins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647C" w:rsidRPr="004E197F" w:rsidRDefault="000E647C" w:rsidP="000E64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 me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Édith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douce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grand-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qui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choisi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me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prénom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J’aime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beaucoup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prénom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chanteuse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trѐs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connue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Édith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Piaf.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Elle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chanteuse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préférée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ma grand-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Elle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Malheureusement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frère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n’aime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 la chanson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francaise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genre musical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connu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monde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adore le rock et le rap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647C" w:rsidRDefault="000E647C" w:rsidP="000E64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 cousins,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cousines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oncles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toujours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important pour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Alors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grandi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trѐs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nous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habitons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même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rue à Nantes, à 100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mѐtres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l’autre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Beaucoup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cousins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cousines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chanter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jouer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d’un instrument musical.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organisait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mini-concerts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improvisés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rue.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voisins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venaient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écouter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647C" w:rsidRPr="004E197F" w:rsidRDefault="000E647C" w:rsidP="000E64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Depuis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j’adore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je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piano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quelques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deviendrai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chanteuse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trѐs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populaire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j’en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rêve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0E647C" w:rsidRPr="00247EB2" w:rsidRDefault="000E647C" w:rsidP="00247E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Relisez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0E647C">
        <w:rPr>
          <w:rFonts w:ascii="Times New Roman" w:hAnsi="Times New Roman" w:cs="Times New Roman"/>
          <w:sz w:val="28"/>
          <w:szCs w:val="28"/>
          <w:lang w:val="en-US"/>
        </w:rPr>
        <w:t>répondez</w:t>
      </w:r>
      <w:proofErr w:type="spellEnd"/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647C">
        <w:rPr>
          <w:rFonts w:ascii="Times New Roman" w:hAnsi="Times New Roman" w:cs="Times New Roman"/>
          <w:b/>
          <w:i/>
          <w:sz w:val="28"/>
          <w:szCs w:val="28"/>
          <w:lang w:val="en-US"/>
        </w:rPr>
        <w:t>VRAI</w:t>
      </w:r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647C">
        <w:rPr>
          <w:rFonts w:ascii="Times New Roman" w:hAnsi="Times New Roman" w:cs="Times New Roman"/>
          <w:b/>
          <w:i/>
          <w:sz w:val="28"/>
          <w:szCs w:val="28"/>
          <w:lang w:val="en-US"/>
        </w:rPr>
        <w:t>(V)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647C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647C">
        <w:rPr>
          <w:rFonts w:ascii="Times New Roman" w:hAnsi="Times New Roman" w:cs="Times New Roman"/>
          <w:b/>
          <w:i/>
          <w:sz w:val="28"/>
          <w:szCs w:val="28"/>
          <w:lang w:val="en-US"/>
        </w:rPr>
        <w:t>FAUX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(F)</w:t>
      </w:r>
      <w:r w:rsidRPr="000E647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5399"/>
        <w:gridCol w:w="1950"/>
        <w:gridCol w:w="27"/>
        <w:gridCol w:w="1659"/>
      </w:tblGrid>
      <w:tr w:rsidR="000E647C" w:rsidTr="000E647C">
        <w:tblPrEx>
          <w:tblCellMar>
            <w:top w:w="0" w:type="dxa"/>
            <w:bottom w:w="0" w:type="dxa"/>
          </w:tblCellMar>
        </w:tblPrEx>
        <w:trPr>
          <w:gridBefore w:val="2"/>
          <w:wBefore w:w="5935" w:type="dxa"/>
          <w:trHeight w:val="210"/>
        </w:trPr>
        <w:tc>
          <w:tcPr>
            <w:tcW w:w="1950" w:type="dxa"/>
          </w:tcPr>
          <w:p w:rsidR="000E647C" w:rsidRPr="000E647C" w:rsidRDefault="000E647C" w:rsidP="000E6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4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686" w:type="dxa"/>
            <w:gridSpan w:val="2"/>
          </w:tcPr>
          <w:p w:rsidR="000E647C" w:rsidRPr="000E647C" w:rsidRDefault="000E647C" w:rsidP="000E6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4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narratrice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adulte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née au début du XXI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iѐme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siècle.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647B08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s’appelle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Édith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Piaf.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a un frère cadet qui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s’appelle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Jean.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pѐre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AF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mѐre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AF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quand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Édith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née.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647B08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Luc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policier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Marise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femme au foyer.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8) 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soeur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chanson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francaise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le style musical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connu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monde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entier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Jean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n’aime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 le rock et le rap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pѐre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10)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même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rue à Nante</w:t>
            </w:r>
            <w:r w:rsidRPr="002F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CC1856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11)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adore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jouer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piano et la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musique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47C" w:rsidRPr="00647B08" w:rsidTr="000E6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536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12)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voudrait</w:t>
            </w:r>
            <w:proofErr w:type="spellEnd"/>
            <w:proofErr w:type="gram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devenir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chanteuse.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0E647C" w:rsidRPr="00647B08" w:rsidRDefault="000E647C" w:rsidP="000E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E647C" w:rsidRDefault="000E647C" w:rsidP="000E647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47C" w:rsidRPr="000E647C" w:rsidRDefault="000E647C" w:rsidP="000E6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647C">
        <w:rPr>
          <w:rFonts w:ascii="Times New Roman" w:hAnsi="Times New Roman" w:cs="Times New Roman"/>
          <w:sz w:val="28"/>
          <w:szCs w:val="28"/>
          <w:lang w:val="en-US"/>
        </w:rPr>
        <w:t>Reliez</w:t>
      </w:r>
      <w:proofErr w:type="spellEnd"/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0E647C"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647C">
        <w:rPr>
          <w:rFonts w:ascii="Times New Roman" w:hAnsi="Times New Roman" w:cs="Times New Roman"/>
          <w:sz w:val="28"/>
          <w:szCs w:val="28"/>
          <w:lang w:val="en-US"/>
        </w:rPr>
        <w:t>colonnes</w:t>
      </w:r>
      <w:proofErr w:type="spellEnd"/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647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647C">
        <w:rPr>
          <w:rFonts w:ascii="Times New Roman" w:hAnsi="Times New Roman" w:cs="Times New Roman"/>
          <w:sz w:val="28"/>
          <w:szCs w:val="28"/>
          <w:lang w:val="en-US"/>
        </w:rPr>
        <w:t>faites</w:t>
      </w:r>
      <w:proofErr w:type="spellEnd"/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647C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0E647C">
        <w:rPr>
          <w:rFonts w:ascii="Times New Roman" w:hAnsi="Times New Roman" w:cs="Times New Roman"/>
          <w:sz w:val="28"/>
          <w:szCs w:val="28"/>
          <w:lang w:val="en-US"/>
        </w:rPr>
        <w:t xml:space="preserve"> phrase </w:t>
      </w:r>
      <w:proofErr w:type="spellStart"/>
      <w:r w:rsidRPr="000E647C">
        <w:rPr>
          <w:rFonts w:ascii="Times New Roman" w:hAnsi="Times New Roman" w:cs="Times New Roman"/>
          <w:sz w:val="28"/>
          <w:szCs w:val="28"/>
          <w:lang w:val="en-US"/>
        </w:rPr>
        <w:t>complѐte</w:t>
      </w:r>
      <w:proofErr w:type="spellEnd"/>
      <w:r w:rsidRPr="000E64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4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Je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née à 0h30min</w:t>
            </w:r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spellStart"/>
            <w:proofErr w:type="gram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improvisés</w:t>
            </w:r>
            <w:proofErr w:type="spellEnd"/>
            <w:proofErr w:type="gram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rue. Les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voisins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venaient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nous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écouter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Je me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nomme</w:t>
            </w:r>
            <w:proofErr w:type="spellEnd"/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gram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mesurais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 cm à la naissance.</w:t>
            </w:r>
          </w:p>
        </w:tc>
      </w:tr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3)Mon frère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aîné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Jean</w:t>
            </w:r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à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l’hôpital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Femme-Enfant-Adolescent Chu de Nantes</w:t>
            </w:r>
          </w:p>
        </w:tc>
      </w:tr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Je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pesais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3kg 400 </w:t>
            </w:r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proofErr w:type="spellStart"/>
            <w:proofErr w:type="gram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proofErr w:type="gram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toujours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important pour les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enfants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parents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étaient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trѐs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heureux</w:t>
            </w:r>
            <w:proofErr w:type="spellEnd"/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n’avait</w:t>
            </w:r>
            <w:proofErr w:type="spellEnd"/>
            <w:proofErr w:type="gram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parents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organisé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proofErr w:type="spellStart"/>
            <w:proofErr w:type="gram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était</w:t>
            </w:r>
            <w:proofErr w:type="spellEnd"/>
            <w:proofErr w:type="gram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chanteuse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préférée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ma grand-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mѐre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Elle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aussi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idole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Les cousins, les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cousines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oncles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tantes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proofErr w:type="spellStart"/>
            <w:proofErr w:type="gram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d’annoncer</w:t>
            </w:r>
            <w:proofErr w:type="spellEnd"/>
            <w:proofErr w:type="gram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parents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proches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lointains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naissance de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8)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Édith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Piaf</w:t>
            </w:r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proofErr w:type="gram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gram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jouer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d’un instrument musical.</w:t>
            </w:r>
          </w:p>
        </w:tc>
      </w:tr>
      <w:tr w:rsidR="000E647C" w:rsidRPr="00CC1856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9) Beaucoup de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cousins et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cousines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savent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chanter</w:t>
            </w:r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fête grandiose à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l’occasion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ma naissance</w:t>
            </w:r>
          </w:p>
        </w:tc>
      </w:tr>
      <w:tr w:rsidR="000E647C" w:rsidRPr="00647B08" w:rsidTr="00334E5E">
        <w:tc>
          <w:tcPr>
            <w:tcW w:w="4785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10) On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organisait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souvent</w:t>
            </w:r>
            <w:proofErr w:type="spellEnd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mini-concerts</w:t>
            </w:r>
          </w:p>
        </w:tc>
        <w:tc>
          <w:tcPr>
            <w:tcW w:w="4786" w:type="dxa"/>
          </w:tcPr>
          <w:p w:rsidR="000E647C" w:rsidRPr="00647B08" w:rsidRDefault="000E647C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j) </w:t>
            </w:r>
            <w:proofErr w:type="spellStart"/>
            <w:r w:rsidRPr="00647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Édith</w:t>
            </w:r>
            <w:proofErr w:type="spellEnd"/>
          </w:p>
        </w:tc>
      </w:tr>
    </w:tbl>
    <w:p w:rsidR="000E647C" w:rsidRPr="000E647C" w:rsidRDefault="000E647C" w:rsidP="000E647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47EB2" w:rsidTr="00334E5E"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</w:t>
            </w:r>
          </w:p>
        </w:tc>
        <w:tc>
          <w:tcPr>
            <w:tcW w:w="958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</w:t>
            </w:r>
          </w:p>
        </w:tc>
      </w:tr>
      <w:tr w:rsidR="00247EB2" w:rsidTr="00334E5E"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247EB2" w:rsidRDefault="00247EB2" w:rsidP="00334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E647C" w:rsidRPr="000E647C" w:rsidRDefault="000E647C" w:rsidP="000E647C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47C" w:rsidRDefault="000E647C" w:rsidP="000E64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49E" w:rsidRPr="000E647C" w:rsidRDefault="00E1649E">
      <w:pPr>
        <w:rPr>
          <w:lang w:val="en-US"/>
        </w:rPr>
      </w:pPr>
    </w:p>
    <w:sectPr w:rsidR="00E1649E" w:rsidRPr="000E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D76"/>
    <w:multiLevelType w:val="hybridMultilevel"/>
    <w:tmpl w:val="2152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482B"/>
    <w:multiLevelType w:val="hybridMultilevel"/>
    <w:tmpl w:val="4964E7C4"/>
    <w:lvl w:ilvl="0" w:tplc="D4E85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03644"/>
    <w:multiLevelType w:val="hybridMultilevel"/>
    <w:tmpl w:val="3CA295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47C"/>
    <w:rsid w:val="000E647C"/>
    <w:rsid w:val="00247EB2"/>
    <w:rsid w:val="00E1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7C"/>
    <w:pPr>
      <w:ind w:left="720"/>
      <w:contextualSpacing/>
    </w:pPr>
  </w:style>
  <w:style w:type="table" w:styleId="a4">
    <w:name w:val="Table Grid"/>
    <w:basedOn w:val="a1"/>
    <w:uiPriority w:val="59"/>
    <w:rsid w:val="000E6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2020-11-03T16:21:00Z</dcterms:created>
  <dcterms:modified xsi:type="dcterms:W3CDTF">2020-11-03T16:34:00Z</dcterms:modified>
</cp:coreProperties>
</file>